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A" w:rsidRPr="00E364EB" w:rsidRDefault="00F81020" w:rsidP="00E364EB">
      <w:pPr>
        <w:jc w:val="center"/>
        <w:rPr>
          <w:rFonts w:ascii="Georgia" w:hAnsi="Georgia"/>
          <w:b/>
          <w:sz w:val="32"/>
        </w:rPr>
      </w:pPr>
      <w:r w:rsidRPr="00E364EB">
        <w:rPr>
          <w:rFonts w:ascii="Georgia" w:hAnsi="Georgia"/>
          <w:b/>
          <w:sz w:val="32"/>
        </w:rPr>
        <w:t>OSSCA Dues Re</w:t>
      </w:r>
      <w:bookmarkStart w:id="0" w:name="_GoBack"/>
      <w:bookmarkEnd w:id="0"/>
      <w:r w:rsidR="00585B63">
        <w:rPr>
          <w:rFonts w:ascii="Georgia" w:hAnsi="Georgia"/>
          <w:b/>
          <w:sz w:val="32"/>
        </w:rPr>
        <w:t>gistration 2015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PLEASE NEATLY PRINT ALL INFORMATION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Name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</w:t>
      </w:r>
    </w:p>
    <w:p w:rsidR="00F81020" w:rsidRPr="00585B63" w:rsidRDefault="005D0519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City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    Zip:_____  Home Phone:(____)_____</w:t>
      </w:r>
      <w:r w:rsidR="00F81020" w:rsidRPr="00585B63">
        <w:rPr>
          <w:rFonts w:ascii="Georgia" w:hAnsi="Georgia"/>
          <w:sz w:val="20"/>
          <w:szCs w:val="20"/>
        </w:rPr>
        <w:t>_____</w:t>
      </w:r>
      <w:r w:rsidRPr="00585B63">
        <w:rPr>
          <w:rFonts w:ascii="Georgia" w:hAnsi="Georgia"/>
          <w:sz w:val="20"/>
          <w:szCs w:val="20"/>
        </w:rPr>
        <w:t xml:space="preserve"> Cell Phone: (____)________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Email 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</w:t>
      </w:r>
      <w:r w:rsidR="00B64FAF">
        <w:rPr>
          <w:rFonts w:ascii="Georgia" w:hAnsi="Georgia"/>
          <w:sz w:val="20"/>
          <w:szCs w:val="20"/>
        </w:rPr>
        <w:t>_________________________</w:t>
      </w:r>
      <w:r w:rsidR="00B64FAF">
        <w:rPr>
          <w:rFonts w:ascii="Georgia" w:hAnsi="Georgia"/>
          <w:sz w:val="20"/>
          <w:szCs w:val="20"/>
        </w:rPr>
        <w:tab/>
        <w:t>NSCAA #: ________________</w:t>
      </w:r>
    </w:p>
    <w:p w:rsidR="00585B63" w:rsidRPr="00585B63" w:rsidRDefault="00585B63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Can your name and email address be shared with college coaches or individuals that want to send information to you?   ____ YES     ____ NO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Please </w:t>
      </w:r>
      <w:proofErr w:type="gramStart"/>
      <w:r w:rsidRPr="00585B63">
        <w:rPr>
          <w:rFonts w:ascii="Georgia" w:hAnsi="Georgia"/>
          <w:sz w:val="20"/>
          <w:szCs w:val="20"/>
        </w:rPr>
        <w:t>Check</w:t>
      </w:r>
      <w:proofErr w:type="gramEnd"/>
      <w:r w:rsidRPr="00585B63">
        <w:rPr>
          <w:rFonts w:ascii="Georgia" w:hAnsi="Georgia"/>
          <w:sz w:val="20"/>
          <w:szCs w:val="20"/>
        </w:rPr>
        <w:t xml:space="preserve"> the following information:  Check OHSAA website for proper classification (www.ohsaa.org)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Boys__</w:t>
      </w:r>
      <w:r w:rsidR="004A31E1" w:rsidRPr="00585B63">
        <w:rPr>
          <w:rFonts w:ascii="Georgia" w:hAnsi="Georgia"/>
          <w:sz w:val="20"/>
          <w:szCs w:val="20"/>
        </w:rPr>
        <w:t>___</w:t>
      </w:r>
      <w:r w:rsidR="004A31E1" w:rsidRPr="00585B63">
        <w:rPr>
          <w:rFonts w:ascii="Georgia" w:hAnsi="Georgia"/>
          <w:sz w:val="20"/>
          <w:szCs w:val="20"/>
        </w:rPr>
        <w:tab/>
        <w:t>Girls_____</w:t>
      </w:r>
      <w:r w:rsidR="004A31E1" w:rsidRPr="00585B63">
        <w:rPr>
          <w:rFonts w:ascii="Georgia" w:hAnsi="Georgia"/>
          <w:sz w:val="20"/>
          <w:szCs w:val="20"/>
        </w:rPr>
        <w:tab/>
        <w:t>Division I_____</w:t>
      </w:r>
      <w:r w:rsidR="004A31E1" w:rsidRPr="00585B63">
        <w:rPr>
          <w:rFonts w:ascii="Georgia" w:hAnsi="Georgia"/>
          <w:sz w:val="20"/>
          <w:szCs w:val="20"/>
        </w:rPr>
        <w:tab/>
        <w:t>Division II_____</w:t>
      </w:r>
      <w:r w:rsidR="004A31E1"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Division III_____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Head Coach_____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Assistant Coach_____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 xml:space="preserve">Are you a new coach to the association?   </w:t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_____Yes   ______No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 xml:space="preserve">Are you a coach who has changed schools?   </w:t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_____Yes   _____No</w:t>
      </w:r>
    </w:p>
    <w:p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</w:r>
      <w:r w:rsidR="00F81020" w:rsidRPr="00585B63">
        <w:rPr>
          <w:rFonts w:ascii="Georgia" w:hAnsi="Georgia"/>
          <w:sz w:val="20"/>
          <w:szCs w:val="20"/>
        </w:rPr>
        <w:t>What school did you LEAV</w:t>
      </w:r>
      <w:r w:rsidRPr="00585B63">
        <w:rPr>
          <w:rFonts w:ascii="Georgia" w:hAnsi="Georgia"/>
          <w:sz w:val="20"/>
          <w:szCs w:val="20"/>
        </w:rPr>
        <w:t>E? ____________________________</w:t>
      </w:r>
      <w:r w:rsidR="00F81020" w:rsidRPr="00585B63">
        <w:rPr>
          <w:rFonts w:ascii="Georgia" w:hAnsi="Georgia"/>
          <w:sz w:val="20"/>
          <w:szCs w:val="20"/>
        </w:rPr>
        <w:t xml:space="preserve"> Boys ____</w:t>
      </w:r>
      <w:proofErr w:type="gramStart"/>
      <w:r w:rsidR="00F81020" w:rsidRPr="00585B63">
        <w:rPr>
          <w:rFonts w:ascii="Georgia" w:hAnsi="Georgia"/>
          <w:sz w:val="20"/>
          <w:szCs w:val="20"/>
        </w:rPr>
        <w:t>_  or</w:t>
      </w:r>
      <w:proofErr w:type="gramEnd"/>
      <w:r w:rsidR="00F81020" w:rsidRPr="00585B63">
        <w:rPr>
          <w:rFonts w:ascii="Georgia" w:hAnsi="Georgia"/>
          <w:sz w:val="20"/>
          <w:szCs w:val="20"/>
        </w:rPr>
        <w:t xml:space="preserve"> Girls______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School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School 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City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</w:t>
      </w:r>
      <w:r w:rsidR="00E364EB" w:rsidRPr="00585B63">
        <w:rPr>
          <w:rFonts w:ascii="Georgia" w:hAnsi="Georgia"/>
          <w:sz w:val="20"/>
          <w:szCs w:val="20"/>
        </w:rPr>
        <w:t>________</w:t>
      </w:r>
      <w:r w:rsidR="00E364EB" w:rsidRPr="00585B63">
        <w:rPr>
          <w:rFonts w:ascii="Georgia" w:hAnsi="Georgia"/>
          <w:sz w:val="20"/>
          <w:szCs w:val="20"/>
        </w:rPr>
        <w:tab/>
        <w:t xml:space="preserve">Zip_________  </w:t>
      </w:r>
      <w:r w:rsidRPr="00585B63">
        <w:rPr>
          <w:rFonts w:ascii="Georgia" w:hAnsi="Georgia"/>
          <w:sz w:val="20"/>
          <w:szCs w:val="20"/>
        </w:rPr>
        <w:t>Phone:(_______)____________________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Athletic Director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Athletic Director’s email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District:  Please check the appropriate district for your school</w:t>
      </w:r>
      <w:r w:rsidR="00E364EB" w:rsidRPr="00585B63">
        <w:rPr>
          <w:rFonts w:ascii="Georgia" w:hAnsi="Georgia"/>
          <w:sz w:val="20"/>
          <w:szCs w:val="20"/>
        </w:rPr>
        <w:br/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_____Akron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_____Central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_____Cleveland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_____East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_____Miami Valley</w:t>
      </w:r>
      <w:r w:rsidRPr="00585B63">
        <w:rPr>
          <w:rFonts w:ascii="Georgia" w:hAnsi="Georgia"/>
          <w:sz w:val="20"/>
          <w:szCs w:val="20"/>
        </w:rPr>
        <w:tab/>
        <w:t>_____North Central</w:t>
      </w:r>
      <w:r w:rsidRPr="00585B63">
        <w:rPr>
          <w:rFonts w:ascii="Georgia" w:hAnsi="Georgia"/>
          <w:sz w:val="20"/>
          <w:szCs w:val="20"/>
        </w:rPr>
        <w:tab/>
        <w:t>_____Northwest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_____Southeast</w:t>
      </w:r>
      <w:r w:rsidRPr="00585B63">
        <w:rPr>
          <w:rFonts w:ascii="Georgia" w:hAnsi="Georgia"/>
          <w:sz w:val="20"/>
          <w:szCs w:val="20"/>
        </w:rPr>
        <w:tab/>
        <w:t>_____Southwest</w:t>
      </w:r>
      <w:r w:rsidRPr="00585B63">
        <w:rPr>
          <w:rFonts w:ascii="Georgia" w:hAnsi="Georgia"/>
          <w:sz w:val="20"/>
          <w:szCs w:val="20"/>
        </w:rPr>
        <w:tab/>
        <w:t>_____Youngstown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Dues:  (please refer to chart for the amount of your local dues and total amount due for the head coach)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Local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$______________ (enter local dues amount from chart)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State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="00E364EB" w:rsidRPr="00585B63">
        <w:rPr>
          <w:rFonts w:ascii="Georgia" w:hAnsi="Georgia"/>
          <w:sz w:val="20"/>
          <w:szCs w:val="20"/>
        </w:rPr>
        <w:t>$20 (head coaches only, ASSISTANT COACHES ARE FREE)</w:t>
      </w:r>
    </w:p>
    <w:p w:rsidR="00E364EB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National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$55 (optional for assistants ONLY)</w:t>
      </w:r>
    </w:p>
    <w:p w:rsidR="00E364EB" w:rsidRPr="00585B63" w:rsidRDefault="00E364EB" w:rsidP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Total Amount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$_____________</w:t>
      </w:r>
    </w:p>
    <w:p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PLEASE MAIL YOUR DUES TO YOUR LOCAL TREASURER.  YOUR DISTRCT MUST RECEIVE YOR DUES NO LATER THAN THE DATE SPECIFIED ON THE CHART.  </w:t>
      </w:r>
      <w:r w:rsidRPr="00585B63">
        <w:rPr>
          <w:rFonts w:ascii="Georgia" w:hAnsi="Georgia"/>
          <w:sz w:val="20"/>
          <w:szCs w:val="20"/>
          <w:u w:val="single"/>
        </w:rPr>
        <w:t>FAILURE TO MEET THE DEADLINE WILL RESULT IN LOSS OF MEMBERSHIP FOR THE YEAR.</w:t>
      </w:r>
    </w:p>
    <w:sectPr w:rsidR="00F81020" w:rsidRPr="00585B63" w:rsidSect="00F8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20"/>
    <w:rsid w:val="0034722A"/>
    <w:rsid w:val="004A31E1"/>
    <w:rsid w:val="00585B63"/>
    <w:rsid w:val="005D0519"/>
    <w:rsid w:val="005E29CB"/>
    <w:rsid w:val="00637F88"/>
    <w:rsid w:val="006B7D0D"/>
    <w:rsid w:val="00701860"/>
    <w:rsid w:val="00880B18"/>
    <w:rsid w:val="00A7587E"/>
    <w:rsid w:val="00A907B9"/>
    <w:rsid w:val="00B64FAF"/>
    <w:rsid w:val="00BC6A01"/>
    <w:rsid w:val="00D94DB2"/>
    <w:rsid w:val="00DA0209"/>
    <w:rsid w:val="00DF0041"/>
    <w:rsid w:val="00E364EB"/>
    <w:rsid w:val="00F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Johnson</cp:lastModifiedBy>
  <cp:revision>4</cp:revision>
  <dcterms:created xsi:type="dcterms:W3CDTF">2015-02-23T22:29:00Z</dcterms:created>
  <dcterms:modified xsi:type="dcterms:W3CDTF">2015-06-19T01:29:00Z</dcterms:modified>
</cp:coreProperties>
</file>